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3AFDAD1F" w:rsidR="00BA4ED0" w:rsidRPr="0093682A" w:rsidRDefault="00BA4ED0" w:rsidP="0093682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682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8738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8738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5A4D8AAD" w:rsidR="00BA4ED0" w:rsidRPr="0093682A" w:rsidRDefault="00BA4ED0" w:rsidP="009368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682A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98738E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722E6" w:rsidRPr="0093682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8738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8738E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695690FC" w:rsidR="00BA4ED0" w:rsidRPr="0093682A" w:rsidRDefault="00BA4ED0" w:rsidP="009368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682A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6722E6" w:rsidRPr="0093682A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93682A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93682A" w:rsidRDefault="00BA4ED0" w:rsidP="009368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682A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93682A" w:rsidRDefault="00BA4ED0" w:rsidP="0093682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682A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93682A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9539" w14:textId="77777777" w:rsidR="00681711" w:rsidRDefault="00681711" w:rsidP="0068171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Türkçe Alanı:</w:t>
            </w:r>
          </w:p>
          <w:p w14:paraId="340F8B8B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TAOB.2. Görsel materyallerden anlam çıkarma</w:t>
            </w:r>
          </w:p>
          <w:p w14:paraId="5369132F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TAEOB.3. Ses bilgisel farkındalık</w:t>
            </w:r>
          </w:p>
          <w:p w14:paraId="0111DB0E" w14:textId="77777777" w:rsidR="00681711" w:rsidRDefault="00681711" w:rsidP="0068171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Fen Alanı:</w:t>
            </w:r>
          </w:p>
          <w:p w14:paraId="250D478F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FAB.5. Doğadaki varlıkları tanıma</w:t>
            </w:r>
          </w:p>
          <w:p w14:paraId="097EF785" w14:textId="77777777" w:rsidR="00681711" w:rsidRDefault="00681711" w:rsidP="0068171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Matematik Alanı:</w:t>
            </w:r>
          </w:p>
          <w:p w14:paraId="66EA5BA1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MAB.2. Geometrik şekilleri tanıma ve eşleştirme</w:t>
            </w:r>
          </w:p>
          <w:p w14:paraId="47CA1B6C" w14:textId="77777777" w:rsidR="00681711" w:rsidRDefault="00681711" w:rsidP="0068171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Sosyal Alan:</w:t>
            </w:r>
          </w:p>
          <w:p w14:paraId="2F8ADDFE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SAB.6. Kültürel mirası tanıma</w:t>
            </w:r>
          </w:p>
          <w:p w14:paraId="7D73385B" w14:textId="77777777" w:rsidR="00681711" w:rsidRDefault="00681711" w:rsidP="0068171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Müzik Alanı:</w:t>
            </w:r>
          </w:p>
          <w:p w14:paraId="4845E827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MSB.2. Çocuk şarkısı söyleme</w:t>
            </w:r>
          </w:p>
          <w:p w14:paraId="3CE80BFE" w14:textId="77777777" w:rsidR="00681711" w:rsidRDefault="00681711" w:rsidP="0068171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Hareket Alanı:</w:t>
            </w:r>
          </w:p>
          <w:p w14:paraId="2D20D15D" w14:textId="77777777" w:rsidR="00681711" w:rsidRDefault="00681711" w:rsidP="00681711">
            <w:pPr>
              <w:pStyle w:val="NormalWeb"/>
              <w:numPr>
                <w:ilvl w:val="1"/>
                <w:numId w:val="1"/>
              </w:numPr>
            </w:pPr>
            <w:r>
              <w:t>HSAB.1. Büyük kas hareketlerini yapabilme</w:t>
            </w:r>
          </w:p>
          <w:p w14:paraId="13447E5E" w14:textId="3B94CF39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93682A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EC6D" w14:textId="77777777" w:rsidR="00681711" w:rsidRPr="00681711" w:rsidRDefault="00BA4ED0" w:rsidP="00681711">
            <w:pPr>
              <w:pStyle w:val="NormalWeb"/>
            </w:pPr>
            <w:r w:rsidRPr="0093682A">
              <w:rPr>
                <w:b/>
                <w:bCs/>
              </w:rPr>
              <w:t>KB1. Temel Beceriler</w:t>
            </w:r>
            <w:r w:rsidRPr="0093682A">
              <w:t xml:space="preserve"> </w:t>
            </w:r>
            <w:r w:rsidRPr="0093682A">
              <w:br/>
            </w:r>
            <w:r w:rsidR="00681711" w:rsidRPr="00681711">
              <w:rPr>
                <w:rFonts w:hAnsi="Symbol"/>
              </w:rPr>
              <w:t></w:t>
            </w:r>
            <w:r w:rsidR="00681711" w:rsidRPr="00681711">
              <w:t xml:space="preserve">  </w:t>
            </w:r>
            <w:r w:rsidR="00681711" w:rsidRPr="00681711">
              <w:rPr>
                <w:b/>
                <w:bCs/>
              </w:rPr>
              <w:t>KB1:</w:t>
            </w:r>
            <w:r w:rsidR="00681711" w:rsidRPr="00681711">
              <w:t xml:space="preserve"> Bulma</w:t>
            </w:r>
          </w:p>
          <w:p w14:paraId="146BEEE3" w14:textId="77777777" w:rsidR="00681711" w:rsidRPr="00681711" w:rsidRDefault="00681711" w:rsidP="00681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1711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68171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KB2.5: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Sınıflandırma (şekiller, renkler, meyve-sebze, harfler, sayılar)</w:t>
            </w:r>
          </w:p>
          <w:p w14:paraId="3D0F90D7" w14:textId="5EC5283F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93682A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5F9A" w14:textId="77777777" w:rsidR="00681711" w:rsidRPr="00681711" w:rsidRDefault="00681711" w:rsidP="00681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1711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68171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E1.1: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Merak</w:t>
            </w:r>
          </w:p>
          <w:p w14:paraId="5B826CF6" w14:textId="77777777" w:rsidR="00681711" w:rsidRPr="00681711" w:rsidRDefault="00681711" w:rsidP="00681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1711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68171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E3.1: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Odaklanma</w:t>
            </w:r>
          </w:p>
          <w:p w14:paraId="359B074A" w14:textId="77777777" w:rsidR="00681711" w:rsidRPr="00681711" w:rsidRDefault="00681711" w:rsidP="0068171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1711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68171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E3.5:</w:t>
            </w:r>
            <w:r w:rsidRPr="0068171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Merak ettiği soruları sorma</w:t>
            </w:r>
          </w:p>
          <w:p w14:paraId="70AB4578" w14:textId="227DF0C4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93682A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93682A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0BAB57B3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SDB2.1. İletişim Becerisi</w:t>
            </w: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A7934" w:rsidRPr="0093682A">
              <w:rPr>
                <w:rFonts w:ascii="Times New Roman" w:hAnsi="Times New Roman" w:cs="Times New Roman"/>
                <w:sz w:val="24"/>
                <w:szCs w:val="24"/>
              </w:rPr>
              <w:t xml:space="preserve">SDB2.1.SB4. </w:t>
            </w:r>
            <w:r w:rsidR="00E90642" w:rsidRPr="0093682A">
              <w:rPr>
                <w:rFonts w:ascii="Times New Roman" w:hAnsi="Times New Roman" w:cs="Times New Roman"/>
                <w:sz w:val="24"/>
                <w:szCs w:val="24"/>
              </w:rPr>
              <w:t>Grup iletişimine katılmak</w:t>
            </w:r>
          </w:p>
        </w:tc>
      </w:tr>
      <w:tr w:rsidR="00BA4ED0" w:rsidRPr="0093682A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4CF1" w14:textId="77777777" w:rsidR="00681711" w:rsidRDefault="00681711" w:rsidP="0068171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D6. Kültürel mirasa saygı</w:t>
            </w:r>
          </w:p>
          <w:p w14:paraId="5FDD8B5F" w14:textId="77777777" w:rsidR="00681711" w:rsidRDefault="00681711" w:rsidP="00681711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D18. Temizlik</w:t>
            </w:r>
          </w:p>
          <w:p w14:paraId="2C7C341F" w14:textId="05097BC1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93682A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617F5C7C" w:rsidR="00BA4ED0" w:rsidRPr="0093682A" w:rsidRDefault="00615F29" w:rsidP="002D43CC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OB4.Görsel Okuryazarlık</w:t>
            </w: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E7A47"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OB4.1.Görseli Anlama </w:t>
            </w:r>
            <w:r w:rsidR="00DE7A47"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E7A47" w:rsidRPr="0093682A">
              <w:rPr>
                <w:rFonts w:ascii="Times New Roman" w:hAnsi="Times New Roman" w:cs="Times New Roman"/>
                <w:sz w:val="24"/>
                <w:szCs w:val="24"/>
              </w:rPr>
              <w:br/>
              <w:t>OB4.1.SB2. Görseli tanımak</w:t>
            </w:r>
            <w:r w:rsidR="00DE7A47"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OB4.2.Görseli Yorumlama </w:t>
            </w:r>
            <w:r w:rsidR="00DE7A47"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A4ED0" w:rsidRPr="0093682A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29E7" w14:textId="77777777" w:rsidR="004A458F" w:rsidRPr="004A458F" w:rsidRDefault="004A458F" w:rsidP="004A4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Alanı:</w:t>
            </w:r>
          </w:p>
          <w:p w14:paraId="766D3844" w14:textId="77777777" w:rsidR="004A458F" w:rsidRPr="004A458F" w:rsidRDefault="004A458F" w:rsidP="004A458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MAB.3.a. Kare, üçgen, daire gibi şekilleri tanır ve adlandırır.</w:t>
            </w:r>
          </w:p>
          <w:p w14:paraId="57146F21" w14:textId="77777777" w:rsidR="004A458F" w:rsidRPr="004A458F" w:rsidRDefault="004A458F" w:rsidP="004A458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MAB.6.a. 1 ile 20 arası ritmik sayar.</w:t>
            </w:r>
          </w:p>
          <w:p w14:paraId="45F82A84" w14:textId="77777777" w:rsidR="004A458F" w:rsidRPr="004A458F" w:rsidRDefault="004A458F" w:rsidP="004A4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Alanı:</w:t>
            </w:r>
          </w:p>
          <w:p w14:paraId="5C83E883" w14:textId="77777777" w:rsidR="004A458F" w:rsidRPr="004A458F" w:rsidRDefault="004A458F" w:rsidP="004A458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FAB.6.a. Basit deney için malzeme seçer.</w:t>
            </w:r>
          </w:p>
          <w:p w14:paraId="4B7BCC45" w14:textId="77777777" w:rsidR="004A458F" w:rsidRPr="004A458F" w:rsidRDefault="004A458F" w:rsidP="004A458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FAB.6.b. Yer çekimi ve ses dalgalarıyla ilgili gözlem yapar.</w:t>
            </w:r>
          </w:p>
          <w:p w14:paraId="6758555F" w14:textId="77777777" w:rsidR="004A458F" w:rsidRPr="004A458F" w:rsidRDefault="004A458F" w:rsidP="004A4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 Alan:</w:t>
            </w:r>
          </w:p>
          <w:p w14:paraId="42D00357" w14:textId="77777777" w:rsidR="004A458F" w:rsidRPr="004A458F" w:rsidRDefault="004A458F" w:rsidP="004A458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SAB.6.a. Neyin kültürel önemini açıklar.</w:t>
            </w:r>
          </w:p>
          <w:p w14:paraId="411CF4AD" w14:textId="77777777" w:rsidR="004A458F" w:rsidRPr="004A458F" w:rsidRDefault="004A458F" w:rsidP="004A4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Alanı:</w:t>
            </w:r>
          </w:p>
          <w:p w14:paraId="0EE3630C" w14:textId="77777777" w:rsidR="004A458F" w:rsidRPr="004A458F" w:rsidRDefault="004A458F" w:rsidP="004A458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SNAB.4.a. Sanat etkinliği türünü belirler.</w:t>
            </w:r>
          </w:p>
          <w:p w14:paraId="445B80CD" w14:textId="77777777" w:rsidR="004A458F" w:rsidRPr="004A458F" w:rsidRDefault="004A458F" w:rsidP="004A458F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SNAB.4.d. Yaratıcı ürün ortaya koyar.</w:t>
            </w:r>
          </w:p>
          <w:p w14:paraId="05691038" w14:textId="77777777" w:rsidR="004A458F" w:rsidRPr="004A458F" w:rsidRDefault="004A458F" w:rsidP="004A45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 Alanı:</w:t>
            </w:r>
          </w:p>
          <w:p w14:paraId="2A9FDC5B" w14:textId="77777777" w:rsidR="004A458F" w:rsidRPr="004A458F" w:rsidRDefault="004A458F" w:rsidP="004A458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MSB.2.a. Şarkıyı doğru telaffuzla söyler.</w:t>
            </w:r>
          </w:p>
          <w:p w14:paraId="51D568BF" w14:textId="77777777" w:rsidR="004A458F" w:rsidRPr="004A458F" w:rsidRDefault="004A458F" w:rsidP="004A458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MSB.3.c. Müzikli </w:t>
            </w:r>
            <w:proofErr w:type="spellStart"/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dramatizasyonda</w:t>
            </w:r>
            <w:proofErr w:type="spellEnd"/>
            <w:r w:rsidRPr="004A458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rol alır.</w:t>
            </w:r>
          </w:p>
          <w:p w14:paraId="0888DAAB" w14:textId="0FECAE73" w:rsidR="00BA4ED0" w:rsidRPr="0093682A" w:rsidRDefault="00481196" w:rsidP="004A458F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93682A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1A73" w14:textId="77777777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Kavramlar</w:t>
            </w:r>
          </w:p>
          <w:p w14:paraId="1D5F9ED9" w14:textId="77777777" w:rsidR="002D43CC" w:rsidRPr="002D43CC" w:rsidRDefault="002D43CC" w:rsidP="002D43C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Geometrik şekiller: daire, kare, üçgen</w:t>
            </w:r>
          </w:p>
          <w:p w14:paraId="785DA1FA" w14:textId="77777777" w:rsidR="002D43CC" w:rsidRPr="002D43CC" w:rsidRDefault="002D43CC" w:rsidP="002D43C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Renkler: kırmızı, mavi, yeşil</w:t>
            </w:r>
          </w:p>
          <w:p w14:paraId="3B1BE809" w14:textId="77777777" w:rsidR="002D43CC" w:rsidRPr="002D43CC" w:rsidRDefault="002D43CC" w:rsidP="002D43C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Sayılar: 3, 4</w:t>
            </w:r>
          </w:p>
          <w:p w14:paraId="38A1709F" w14:textId="77777777" w:rsidR="002D43CC" w:rsidRPr="002D43CC" w:rsidRDefault="002D43CC" w:rsidP="002D43C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Harf: E sesi</w:t>
            </w:r>
          </w:p>
          <w:p w14:paraId="246A44F4" w14:textId="77777777" w:rsidR="002D43CC" w:rsidRPr="002D43CC" w:rsidRDefault="002D43CC" w:rsidP="002D43C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Meyve ve sebzeler</w:t>
            </w:r>
          </w:p>
          <w:p w14:paraId="13DAA6C3" w14:textId="7291B72B" w:rsidR="002D43CC" w:rsidRPr="002D43CC" w:rsidRDefault="002D43CC" w:rsidP="002D43C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Kültürel kavram: Ney, neyzen</w:t>
            </w:r>
          </w:p>
          <w:p w14:paraId="463C4CE6" w14:textId="77777777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Materyaller</w:t>
            </w:r>
          </w:p>
          <w:p w14:paraId="125EE707" w14:textId="77777777" w:rsidR="002D43CC" w:rsidRPr="002D43CC" w:rsidRDefault="002D43CC" w:rsidP="002D43C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Ney görseli veya gerçek ney</w:t>
            </w:r>
          </w:p>
          <w:p w14:paraId="5DD1B85B" w14:textId="77777777" w:rsidR="002D43CC" w:rsidRPr="002D43CC" w:rsidRDefault="002D43CC" w:rsidP="002D43C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Geometrik şekil kartları</w:t>
            </w:r>
          </w:p>
          <w:p w14:paraId="519A5978" w14:textId="77777777" w:rsidR="002D43CC" w:rsidRPr="002D43CC" w:rsidRDefault="002D43CC" w:rsidP="002D43C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 sesi kartları</w:t>
            </w:r>
          </w:p>
          <w:p w14:paraId="29672557" w14:textId="77777777" w:rsidR="002D43CC" w:rsidRPr="002D43CC" w:rsidRDefault="002D43CC" w:rsidP="002D43C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Boyama kalemleri</w:t>
            </w:r>
          </w:p>
          <w:p w14:paraId="75103ECA" w14:textId="77777777" w:rsidR="002D43CC" w:rsidRPr="002D43CC" w:rsidRDefault="002D43CC" w:rsidP="002D43C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Meyve-sebze görselleri</w:t>
            </w:r>
          </w:p>
          <w:p w14:paraId="0B8F7A0F" w14:textId="3983733B" w:rsidR="002D43CC" w:rsidRPr="002D43CC" w:rsidRDefault="002D43CC" w:rsidP="002D43C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Sayı kartları (3 ve 4)</w:t>
            </w:r>
          </w:p>
          <w:p w14:paraId="1A4A471A" w14:textId="77777777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Eğitim Ortamı</w:t>
            </w:r>
          </w:p>
          <w:p w14:paraId="2E966605" w14:textId="77777777" w:rsidR="002D43CC" w:rsidRPr="002D43CC" w:rsidRDefault="002D43CC" w:rsidP="002D43C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Halka düzeninde oturma alanı</w:t>
            </w:r>
          </w:p>
          <w:p w14:paraId="5AD4A2C9" w14:textId="77777777" w:rsidR="002D43CC" w:rsidRPr="002D43CC" w:rsidRDefault="002D43CC" w:rsidP="002D43C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masaları</w:t>
            </w:r>
          </w:p>
          <w:p w14:paraId="2A75D21C" w14:textId="77777777" w:rsidR="002D43CC" w:rsidRPr="002D43CC" w:rsidRDefault="002D43CC" w:rsidP="002D43C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köşesi</w:t>
            </w:r>
          </w:p>
          <w:p w14:paraId="050A54E4" w14:textId="77777777" w:rsidR="002D43CC" w:rsidRPr="002D43CC" w:rsidRDefault="002D43CC" w:rsidP="002D43CC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Müzik köşesi</w:t>
            </w:r>
          </w:p>
          <w:p w14:paraId="5640CAFB" w14:textId="466B9030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93682A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93682A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F44A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</w:p>
          <w:p w14:paraId="42D4380F" w14:textId="77777777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Güne Başlama Zamanı</w:t>
            </w:r>
          </w:p>
          <w:p w14:paraId="62776021" w14:textId="77777777" w:rsidR="002D43CC" w:rsidRPr="002D43CC" w:rsidRDefault="002D43CC" w:rsidP="002D43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çocukları sınıfa güler yüzle karşılar.</w:t>
            </w: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Çemberde şu soruyu sorar:</w:t>
            </w: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“Hiç sokakta ya da televizyonda uzun bir kamışa benzeyen, nefesle çalınan bir müzik aleti gördünüz mü?”</w:t>
            </w: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Çocukların fikirleri dinlenir. Öğretmen, “Bugün hem bir müzik aletini hem de şekilleri tanıyacağız. Ayrıca oyunlar oynayıp resimler yapacağız.” diyerek günün akışını açıklar.</w:t>
            </w:r>
          </w:p>
          <w:p w14:paraId="38229C74" w14:textId="022AFA43" w:rsidR="004A458F" w:rsidRDefault="004A458F" w:rsidP="004A458F">
            <w:pPr>
              <w:pStyle w:val="Balk4"/>
            </w:pPr>
            <w:r>
              <w:rPr>
                <w:rStyle w:val="Gl"/>
                <w:b w:val="0"/>
                <w:bCs w:val="0"/>
              </w:rPr>
              <w:t>Ö</w:t>
            </w:r>
            <w:r>
              <w:rPr>
                <w:rStyle w:val="Gl"/>
                <w:b w:val="0"/>
                <w:bCs w:val="0"/>
              </w:rPr>
              <w:t>ğrenme Merkezlerinde Oyun</w:t>
            </w:r>
          </w:p>
          <w:p w14:paraId="22D8CE0E" w14:textId="77777777" w:rsidR="004A458F" w:rsidRDefault="004A458F" w:rsidP="004A458F">
            <w:pPr>
              <w:pStyle w:val="NormalWeb"/>
              <w:numPr>
                <w:ilvl w:val="0"/>
                <w:numId w:val="17"/>
              </w:numPr>
            </w:pPr>
            <w:r>
              <w:rPr>
                <w:rStyle w:val="Gl"/>
                <w:rFonts w:eastAsiaTheme="majorEastAsia"/>
              </w:rPr>
              <w:t>Matematik Merkezi:</w:t>
            </w:r>
            <w:r>
              <w:t xml:space="preserve"> Geometrik şekil kartları ile şekilleri eşleştirme oyunu (MAB.3.a.)</w:t>
            </w:r>
          </w:p>
          <w:p w14:paraId="7265C699" w14:textId="77777777" w:rsidR="004A458F" w:rsidRDefault="004A458F" w:rsidP="004A458F">
            <w:pPr>
              <w:pStyle w:val="NormalWeb"/>
              <w:numPr>
                <w:ilvl w:val="0"/>
                <w:numId w:val="17"/>
              </w:numPr>
            </w:pPr>
            <w:r>
              <w:rPr>
                <w:rStyle w:val="Gl"/>
                <w:rFonts w:eastAsiaTheme="majorEastAsia"/>
              </w:rPr>
              <w:t>Müzik Merkezi:</w:t>
            </w:r>
            <w:r>
              <w:t xml:space="preserve"> Ney sesi dinleme, ritim tutma</w:t>
            </w:r>
          </w:p>
          <w:p w14:paraId="4580E1C7" w14:textId="77777777" w:rsidR="004A458F" w:rsidRDefault="004A458F" w:rsidP="004A458F">
            <w:pPr>
              <w:pStyle w:val="NormalWeb"/>
              <w:numPr>
                <w:ilvl w:val="0"/>
                <w:numId w:val="17"/>
              </w:numPr>
            </w:pPr>
            <w:r>
              <w:rPr>
                <w:rStyle w:val="Gl"/>
                <w:rFonts w:eastAsiaTheme="majorEastAsia"/>
              </w:rPr>
              <w:t>Sanat Merkezi:</w:t>
            </w:r>
            <w:r>
              <w:t xml:space="preserve"> Kartondan ney maketi yapma</w:t>
            </w:r>
          </w:p>
          <w:p w14:paraId="7C62756B" w14:textId="77777777" w:rsidR="004A458F" w:rsidRDefault="004A458F" w:rsidP="004A458F">
            <w:r>
              <w:pict w14:anchorId="03FDBC04">
                <v:rect id="_x0000_i1046" style="width:0;height:1.5pt" o:hralign="center" o:hrstd="t" o:hr="t" fillcolor="#a0a0a0" stroked="f"/>
              </w:pict>
            </w:r>
          </w:p>
          <w:p w14:paraId="683F79D0" w14:textId="77777777" w:rsidR="004A458F" w:rsidRDefault="004A458F" w:rsidP="004A458F">
            <w:pPr>
              <w:pStyle w:val="Balk4"/>
            </w:pPr>
            <w:r>
              <w:rPr>
                <w:rStyle w:val="Gl"/>
                <w:b w:val="0"/>
                <w:bCs w:val="0"/>
              </w:rPr>
              <w:lastRenderedPageBreak/>
              <w:t>Beslenme, Toplanma, Temizlik</w:t>
            </w:r>
          </w:p>
          <w:p w14:paraId="663108C9" w14:textId="77777777" w:rsidR="004A458F" w:rsidRDefault="004A458F" w:rsidP="004A458F">
            <w:pPr>
              <w:pStyle w:val="NormalWeb"/>
            </w:pPr>
            <w:r>
              <w:t>Toplanma müziği eşliğinde sınıf toparlanır, beslenme yapılır, ardından etkinliklere geçilir. (D18.2.3.)</w:t>
            </w:r>
          </w:p>
          <w:p w14:paraId="18AFB32C" w14:textId="604557B0" w:rsidR="002D43CC" w:rsidRPr="002D43CC" w:rsidRDefault="002D43CC" w:rsidP="002D43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27796904" w14:textId="6411CBA3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Ney ve Neyzen Tanıtımı (SAB.6.a</w:t>
            </w:r>
            <w:proofErr w:type="gramStart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.,</w:t>
            </w:r>
            <w:proofErr w:type="gramEnd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SAB.6.b.)</w:t>
            </w:r>
          </w:p>
          <w:p w14:paraId="77BE839C" w14:textId="77777777" w:rsidR="002D43CC" w:rsidRPr="002D43CC" w:rsidRDefault="002D43CC" w:rsidP="002D43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gerçek ney ya da görselini gösterir:</w:t>
            </w:r>
          </w:p>
          <w:p w14:paraId="62CBEA9C" w14:textId="77777777" w:rsidR="002D43CC" w:rsidRPr="002D43CC" w:rsidRDefault="002D43CC" w:rsidP="002D43C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Neyin kamış bitkisinden yapıldığını</w:t>
            </w:r>
          </w:p>
          <w:p w14:paraId="43F45516" w14:textId="77777777" w:rsidR="002D43CC" w:rsidRPr="002D43CC" w:rsidRDefault="002D43CC" w:rsidP="002D43C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Ney çalan kişiye </w:t>
            </w: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neyzen</w:t>
            </w: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dendiğini</w:t>
            </w:r>
          </w:p>
          <w:p w14:paraId="0F7114D9" w14:textId="77777777" w:rsidR="002D43CC" w:rsidRPr="002D43CC" w:rsidRDefault="002D43CC" w:rsidP="002D43CC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Türk müziğinde önemli bir yeri olduğunu anlatır.</w:t>
            </w:r>
          </w:p>
          <w:p w14:paraId="003972DF" w14:textId="77777777" w:rsidR="002D43CC" w:rsidRPr="002D43CC" w:rsidRDefault="002D43CC" w:rsidP="002D43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Ardından çocuklara sorar:</w:t>
            </w: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“Peki ney üzerindeki deliklere nota perdesi denir. Sizce bu perdelerin şekilleri hangilerine benziyor?”</w:t>
            </w:r>
          </w:p>
          <w:p w14:paraId="77065BAD" w14:textId="12F6F4AF" w:rsidR="002D43CC" w:rsidRPr="002D43CC" w:rsidRDefault="002D43CC" w:rsidP="004A458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Geometrik Şekil Eşleştirme Oyunu (KB2.5</w:t>
            </w:r>
            <w:proofErr w:type="gramStart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.,</w:t>
            </w:r>
            <w:proofErr w:type="gramEnd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MAB.2.)</w:t>
            </w:r>
          </w:p>
          <w:p w14:paraId="49F7F5FB" w14:textId="77777777" w:rsidR="002D43CC" w:rsidRPr="002D43CC" w:rsidRDefault="002D43CC" w:rsidP="002D43C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ney üzerindeki nota perdelerinin daire şeklinde olduğunu söyler.</w:t>
            </w:r>
          </w:p>
          <w:p w14:paraId="48A47B05" w14:textId="77777777" w:rsidR="002D43CC" w:rsidRPr="002D43CC" w:rsidRDefault="002D43CC" w:rsidP="002D43C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Çocuklara farklı şekiller (daire, kare, üçgen) gösterilir.</w:t>
            </w:r>
          </w:p>
          <w:p w14:paraId="69104AAD" w14:textId="77777777" w:rsidR="002D43CC" w:rsidRPr="002D43CC" w:rsidRDefault="002D43CC" w:rsidP="002D43C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Görev: Neydeki perde şekilleriyle aynı olan daireleri bulmak ve boyamak.</w:t>
            </w:r>
          </w:p>
          <w:p w14:paraId="310DC336" w14:textId="77777777" w:rsidR="002D43CC" w:rsidRPr="002D43CC" w:rsidRDefault="002D43CC" w:rsidP="002D43CC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Boyama tamamlanınca dairelerin nerelerde görülebileceği (güneş, top, saat) konuşulur.</w:t>
            </w:r>
          </w:p>
          <w:p w14:paraId="7806CBD3" w14:textId="2715958C" w:rsidR="002D43CC" w:rsidRPr="002D43CC" w:rsidRDefault="002D43CC" w:rsidP="002D43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7C65C5B" w14:textId="241E8675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Hareketli Görev Yolu Oyunu (HSAB.1</w:t>
            </w:r>
            <w:proofErr w:type="gramStart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.,</w:t>
            </w:r>
            <w:proofErr w:type="gramEnd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HSAB.2.)</w:t>
            </w:r>
          </w:p>
          <w:p w14:paraId="4FD1EEE4" w14:textId="77777777" w:rsidR="002D43CC" w:rsidRPr="002D43CC" w:rsidRDefault="002D43CC" w:rsidP="002D43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Sınıfa görseldeki gibi “başlangıç” ve “bitiş” noktaları oluşturulur.</w:t>
            </w: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Her karede çocukların yapması gereken görevler vardır:</w:t>
            </w:r>
          </w:p>
          <w:p w14:paraId="43C686E1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Tohumların havada dansını canlandırma</w:t>
            </w:r>
          </w:p>
          <w:p w14:paraId="32314EB7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 yapraklı yoncayı tamamlama</w:t>
            </w:r>
          </w:p>
          <w:p w14:paraId="28A58851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Havaya kare çizme</w:t>
            </w:r>
          </w:p>
          <w:p w14:paraId="716B49FD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Bir ağacın adını söyleme</w:t>
            </w:r>
          </w:p>
          <w:p w14:paraId="3C026273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Burunla havaya üçgen çizme</w:t>
            </w:r>
          </w:p>
          <w:p w14:paraId="4287B337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Çileği boyama</w:t>
            </w:r>
          </w:p>
          <w:p w14:paraId="6AF30BDC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 sevdiği mavi eşyayı çizme</w:t>
            </w:r>
          </w:p>
          <w:p w14:paraId="091AF0AF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Ayçiçeğini boyama</w:t>
            </w:r>
          </w:p>
          <w:p w14:paraId="6990237E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Kayısının nerede yetiştiğini söyleme</w:t>
            </w:r>
          </w:p>
          <w:p w14:paraId="59AE8245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 sesiyle başlayan bir bitki söyleme</w:t>
            </w:r>
          </w:p>
          <w:p w14:paraId="16C887AE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Parmakla havaya 3 ve 4 rakamlarını çizme</w:t>
            </w:r>
          </w:p>
          <w:p w14:paraId="2609E64B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Kasımpatı boyama</w:t>
            </w:r>
          </w:p>
          <w:p w14:paraId="64D49B0B" w14:textId="77777777" w:rsidR="002D43CC" w:rsidRPr="002D43CC" w:rsidRDefault="002D43CC" w:rsidP="002D43CC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Yeşil bir meyve ya da sebze söyleme</w:t>
            </w:r>
          </w:p>
          <w:p w14:paraId="4B4CDFFE" w14:textId="77777777" w:rsidR="002D43CC" w:rsidRPr="002D43CC" w:rsidRDefault="002D43CC" w:rsidP="002D43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Çocuklar görevleri yaparak “bitişe” ulaşır.</w:t>
            </w:r>
          </w:p>
          <w:p w14:paraId="4E7DA9DC" w14:textId="11CE6BF5" w:rsidR="002D43CC" w:rsidRPr="002D43CC" w:rsidRDefault="002D43CC" w:rsidP="004A458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 Sesi Çalışması (TAEOB.3.c</w:t>
            </w:r>
            <w:proofErr w:type="gramStart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.,</w:t>
            </w:r>
            <w:proofErr w:type="gramEnd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TAEOB.3.ç.)</w:t>
            </w:r>
          </w:p>
          <w:p w14:paraId="45EA3437" w14:textId="77777777" w:rsidR="002D43CC" w:rsidRPr="002D43CC" w:rsidRDefault="002D43CC" w:rsidP="002D43C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büyük ve küçük E harfini gösterir.</w:t>
            </w:r>
          </w:p>
          <w:p w14:paraId="44E1ECE9" w14:textId="77777777" w:rsidR="002D43CC" w:rsidRPr="002D43CC" w:rsidRDefault="002D43CC" w:rsidP="002D43C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“E” sesiyle başlayan bitki ve meyveler bulunur: elma, erik, enginar, ebegümeci.</w:t>
            </w:r>
          </w:p>
          <w:p w14:paraId="2A4A72B3" w14:textId="77777777" w:rsidR="002D43CC" w:rsidRPr="002D43CC" w:rsidRDefault="002D43CC" w:rsidP="002D43CC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“E sesi zinciri” oyunu: Her çocuk bir öncekinin söylediği kelimenin sonuna başka bir </w:t>
            </w:r>
            <w:proofErr w:type="spellStart"/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E’li</w:t>
            </w:r>
            <w:proofErr w:type="spellEnd"/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kelime ekler.</w:t>
            </w:r>
          </w:p>
          <w:p w14:paraId="1116DE5B" w14:textId="490352FA" w:rsidR="002D43CC" w:rsidRPr="002D43CC" w:rsidRDefault="002D43CC" w:rsidP="004A458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Müzik Çalışması – Ney Ritimleri (MSB.2</w:t>
            </w:r>
            <w:proofErr w:type="gramStart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.,</w:t>
            </w:r>
            <w:proofErr w:type="gramEnd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MSB.3.)</w:t>
            </w:r>
          </w:p>
          <w:p w14:paraId="355CF8B7" w14:textId="77777777" w:rsidR="002D43CC" w:rsidRPr="002D43CC" w:rsidRDefault="002D43CC" w:rsidP="002D43C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Neyden kısa bir ezgi dinlenir.</w:t>
            </w:r>
          </w:p>
          <w:p w14:paraId="4ABE4C09" w14:textId="77777777" w:rsidR="002D43CC" w:rsidRPr="002D43CC" w:rsidRDefault="002D43CC" w:rsidP="002D43C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elleriyle ritmi taklit eder.</w:t>
            </w:r>
          </w:p>
          <w:p w14:paraId="0177E105" w14:textId="77777777" w:rsidR="002D43CC" w:rsidRPr="002D43CC" w:rsidRDefault="002D43CC" w:rsidP="002D43CC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“Kültürümüzden gelen müzik” hakkında sohbet edilir.</w:t>
            </w:r>
          </w:p>
          <w:p w14:paraId="766EB1BA" w14:textId="47BBB2E7" w:rsidR="002D43CC" w:rsidRPr="002D43CC" w:rsidRDefault="002D43CC" w:rsidP="004A458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Etkinliği – Ney ve Şekiller (OB4.1</w:t>
            </w:r>
            <w:proofErr w:type="gramStart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.,</w:t>
            </w:r>
            <w:proofErr w:type="gramEnd"/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OB4.2.)</w:t>
            </w:r>
          </w:p>
          <w:p w14:paraId="0FA51327" w14:textId="77777777" w:rsidR="002D43CC" w:rsidRPr="002D43CC" w:rsidRDefault="002D43CC" w:rsidP="002D43C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ney görselini boyar.</w:t>
            </w:r>
          </w:p>
          <w:p w14:paraId="4ADC65E8" w14:textId="77777777" w:rsidR="002D43CC" w:rsidRPr="002D43CC" w:rsidRDefault="002D43CC" w:rsidP="002D43C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Üzerine farklı geometrik şekiller çizer.</w:t>
            </w:r>
          </w:p>
          <w:p w14:paraId="043E4B9A" w14:textId="77777777" w:rsidR="002D43CC" w:rsidRPr="002D43CC" w:rsidRDefault="002D43CC" w:rsidP="002D43C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İsteyenler kendi neylerini kartondan yapar.</w:t>
            </w:r>
          </w:p>
          <w:p w14:paraId="64E71003" w14:textId="77777777" w:rsidR="002D43CC" w:rsidRPr="002D43CC" w:rsidRDefault="002D43CC" w:rsidP="002D43C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9B29393">
                <v:rect id="_x0000_i1037" style="width:0;height:1.5pt" o:hralign="center" o:hrstd="t" o:hr="t" fillcolor="#a0a0a0" stroked="f"/>
              </w:pict>
            </w:r>
          </w:p>
          <w:p w14:paraId="0F5E1E5B" w14:textId="77777777" w:rsidR="002D43CC" w:rsidRPr="002D43CC" w:rsidRDefault="002D43CC" w:rsidP="002D43C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Değerlendirme Soruları</w:t>
            </w:r>
          </w:p>
          <w:p w14:paraId="28BF45AD" w14:textId="77777777" w:rsidR="002D43CC" w:rsidRPr="002D43CC" w:rsidRDefault="002D43CC" w:rsidP="002D43C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Ney hangi bitkiden yapılır?</w:t>
            </w:r>
          </w:p>
          <w:p w14:paraId="4CE0D5AA" w14:textId="77777777" w:rsidR="002D43CC" w:rsidRPr="002D43CC" w:rsidRDefault="002D43CC" w:rsidP="002D43C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Ney çalan kişiye ne denir?</w:t>
            </w:r>
          </w:p>
          <w:p w14:paraId="6871B019" w14:textId="77777777" w:rsidR="002D43CC" w:rsidRPr="002D43CC" w:rsidRDefault="002D43CC" w:rsidP="002D43C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Neydeki perde şekilleri hangisiydi?</w:t>
            </w:r>
          </w:p>
          <w:p w14:paraId="6C7DAB03" w14:textId="77777777" w:rsidR="002D43CC" w:rsidRPr="002D43CC" w:rsidRDefault="002D43CC" w:rsidP="002D43C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hangi sayıları havaya çizdik?</w:t>
            </w:r>
          </w:p>
          <w:p w14:paraId="2C167C91" w14:textId="77777777" w:rsidR="002D43CC" w:rsidRPr="002D43CC" w:rsidRDefault="002D43CC" w:rsidP="002D43C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43C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 sesiyle başlayan hangi kelimeleri söyledik?</w:t>
            </w:r>
          </w:p>
          <w:p w14:paraId="08884963" w14:textId="39AA65AC" w:rsidR="00BA4ED0" w:rsidRPr="0066431F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93682A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93682A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0C62" w14:textId="3231D38B" w:rsidR="0031436B" w:rsidRPr="0031436B" w:rsidRDefault="0031436B" w:rsidP="0031436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436B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3143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31436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Zenginleştirme:</w:t>
            </w:r>
            <w:r w:rsidRPr="003143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Ney yerine farklı </w:t>
            </w:r>
            <w:proofErr w:type="gramStart"/>
            <w:r w:rsidRPr="003143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enstrümanların</w:t>
            </w:r>
            <w:proofErr w:type="gramEnd"/>
            <w:r w:rsidRPr="003143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sesleri karşılaştırılır.</w:t>
            </w:r>
            <w:bookmarkStart w:id="0" w:name="_GoBack"/>
            <w:bookmarkEnd w:id="0"/>
          </w:p>
          <w:p w14:paraId="2B25A516" w14:textId="75B57E7F" w:rsidR="00B27AF0" w:rsidRPr="0093682A" w:rsidRDefault="00B27AF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93682A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19E570B4" w:rsidR="00BA4ED0" w:rsidRPr="0093682A" w:rsidRDefault="00B86B36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1436B" w:rsidRPr="0031436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Destekleme:</w:t>
            </w:r>
            <w:r w:rsidR="0031436B" w:rsidRPr="0031436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Şekil tanımakta zorlanan çocuklara birebir eşleştirme desteği verilir.</w:t>
            </w:r>
          </w:p>
        </w:tc>
      </w:tr>
      <w:tr w:rsidR="00BA4ED0" w:rsidRPr="0093682A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319" w14:textId="416E9F2C" w:rsidR="00BA4ED0" w:rsidRPr="0093682A" w:rsidRDefault="00BA4ED0" w:rsidP="0093682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Aile Katılımı:</w:t>
            </w:r>
            <w:r w:rsidRPr="009368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53E73">
              <w:rPr>
                <w:rFonts w:ascii="Times New Roman" w:hAnsi="Times New Roman" w:cs="Times New Roman"/>
                <w:sz w:val="24"/>
                <w:szCs w:val="24"/>
              </w:rPr>
              <w:t xml:space="preserve">ÜÇGEN – DAİRE- KARE ŞEKİLLERLE ÖRÜNTÜ OLUŞTURMA YAPILIR. </w:t>
            </w:r>
          </w:p>
          <w:p w14:paraId="4CC95486" w14:textId="2061E5FB" w:rsidR="00BA4ED0" w:rsidRPr="0093682A" w:rsidRDefault="00BA4ED0" w:rsidP="00953E73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Toplum Katılımı: </w:t>
            </w:r>
            <w:r w:rsidR="00953E73" w:rsidRPr="00936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6E70">
              <w:rPr>
                <w:rFonts w:ascii="Times New Roman" w:hAnsi="Times New Roman" w:cs="Times New Roman"/>
                <w:sz w:val="24"/>
                <w:szCs w:val="24"/>
              </w:rPr>
              <w:t>NEY DİNLETİSİNE GİDİLEBİLİR.</w:t>
            </w:r>
          </w:p>
        </w:tc>
      </w:tr>
    </w:tbl>
    <w:p w14:paraId="70DD0CF8" w14:textId="77777777" w:rsidR="00BA4ED0" w:rsidRPr="0093682A" w:rsidRDefault="00BA4ED0" w:rsidP="009368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93682A" w:rsidRDefault="00F84EAC" w:rsidP="0093682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936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01971"/>
    <w:multiLevelType w:val="multilevel"/>
    <w:tmpl w:val="6FAC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41E93"/>
    <w:multiLevelType w:val="multilevel"/>
    <w:tmpl w:val="23C6B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B20553"/>
    <w:multiLevelType w:val="multilevel"/>
    <w:tmpl w:val="C8FC0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2336C"/>
    <w:multiLevelType w:val="multilevel"/>
    <w:tmpl w:val="D8CE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A35A51"/>
    <w:multiLevelType w:val="multilevel"/>
    <w:tmpl w:val="33CEC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D632F"/>
    <w:multiLevelType w:val="multilevel"/>
    <w:tmpl w:val="BF56F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4F65A0"/>
    <w:multiLevelType w:val="multilevel"/>
    <w:tmpl w:val="D30E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AD0958"/>
    <w:multiLevelType w:val="multilevel"/>
    <w:tmpl w:val="6D723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F87418"/>
    <w:multiLevelType w:val="multilevel"/>
    <w:tmpl w:val="1428A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C02A70"/>
    <w:multiLevelType w:val="multilevel"/>
    <w:tmpl w:val="801C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5207F3"/>
    <w:multiLevelType w:val="multilevel"/>
    <w:tmpl w:val="33B8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356F7D"/>
    <w:multiLevelType w:val="multilevel"/>
    <w:tmpl w:val="AAB8E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31049"/>
    <w:multiLevelType w:val="multilevel"/>
    <w:tmpl w:val="FDBC9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8B7E0B"/>
    <w:multiLevelType w:val="multilevel"/>
    <w:tmpl w:val="656C6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222A7D"/>
    <w:multiLevelType w:val="multilevel"/>
    <w:tmpl w:val="731A4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4C736C"/>
    <w:multiLevelType w:val="multilevel"/>
    <w:tmpl w:val="86945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490CF2"/>
    <w:multiLevelType w:val="multilevel"/>
    <w:tmpl w:val="96BE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8"/>
  </w:num>
  <w:num w:numId="8">
    <w:abstractNumId w:val="13"/>
  </w:num>
  <w:num w:numId="9">
    <w:abstractNumId w:val="11"/>
  </w:num>
  <w:num w:numId="10">
    <w:abstractNumId w:val="16"/>
  </w:num>
  <w:num w:numId="11">
    <w:abstractNumId w:val="2"/>
  </w:num>
  <w:num w:numId="12">
    <w:abstractNumId w:val="1"/>
  </w:num>
  <w:num w:numId="13">
    <w:abstractNumId w:val="7"/>
  </w:num>
  <w:num w:numId="14">
    <w:abstractNumId w:val="10"/>
  </w:num>
  <w:num w:numId="15">
    <w:abstractNumId w:val="3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4720"/>
    <w:rsid w:val="00024E3A"/>
    <w:rsid w:val="00053223"/>
    <w:rsid w:val="0005776D"/>
    <w:rsid w:val="00067FA2"/>
    <w:rsid w:val="000E322B"/>
    <w:rsid w:val="0015181C"/>
    <w:rsid w:val="00160C9B"/>
    <w:rsid w:val="001D05D3"/>
    <w:rsid w:val="001E11AE"/>
    <w:rsid w:val="001E6146"/>
    <w:rsid w:val="001F38E4"/>
    <w:rsid w:val="0023346F"/>
    <w:rsid w:val="00237E53"/>
    <w:rsid w:val="002661AE"/>
    <w:rsid w:val="002831E6"/>
    <w:rsid w:val="00286E4D"/>
    <w:rsid w:val="002D43CC"/>
    <w:rsid w:val="002E57FF"/>
    <w:rsid w:val="002E73C7"/>
    <w:rsid w:val="002F7DBF"/>
    <w:rsid w:val="0031436B"/>
    <w:rsid w:val="00325796"/>
    <w:rsid w:val="00340F05"/>
    <w:rsid w:val="00356C5F"/>
    <w:rsid w:val="00357F4D"/>
    <w:rsid w:val="00363A07"/>
    <w:rsid w:val="00371ACD"/>
    <w:rsid w:val="00384D3D"/>
    <w:rsid w:val="003914C8"/>
    <w:rsid w:val="003D1C28"/>
    <w:rsid w:val="003F3612"/>
    <w:rsid w:val="00400CCC"/>
    <w:rsid w:val="00427578"/>
    <w:rsid w:val="0043326E"/>
    <w:rsid w:val="00442436"/>
    <w:rsid w:val="00456DA1"/>
    <w:rsid w:val="00481196"/>
    <w:rsid w:val="0048424D"/>
    <w:rsid w:val="004A458F"/>
    <w:rsid w:val="004B67BC"/>
    <w:rsid w:val="004E2EF5"/>
    <w:rsid w:val="0050002B"/>
    <w:rsid w:val="00510D2F"/>
    <w:rsid w:val="005219EC"/>
    <w:rsid w:val="0052459C"/>
    <w:rsid w:val="005410B6"/>
    <w:rsid w:val="0054153F"/>
    <w:rsid w:val="00545A51"/>
    <w:rsid w:val="00575C76"/>
    <w:rsid w:val="00593952"/>
    <w:rsid w:val="005A7934"/>
    <w:rsid w:val="005E0754"/>
    <w:rsid w:val="005E5E08"/>
    <w:rsid w:val="005F6CCA"/>
    <w:rsid w:val="00615F29"/>
    <w:rsid w:val="00625FFC"/>
    <w:rsid w:val="00635722"/>
    <w:rsid w:val="00652581"/>
    <w:rsid w:val="0066431F"/>
    <w:rsid w:val="006722E6"/>
    <w:rsid w:val="00681711"/>
    <w:rsid w:val="006A1100"/>
    <w:rsid w:val="006A136F"/>
    <w:rsid w:val="006C5F51"/>
    <w:rsid w:val="006D7432"/>
    <w:rsid w:val="006E6818"/>
    <w:rsid w:val="006F2B64"/>
    <w:rsid w:val="006F3E38"/>
    <w:rsid w:val="007330AB"/>
    <w:rsid w:val="00736569"/>
    <w:rsid w:val="00741B25"/>
    <w:rsid w:val="00743F78"/>
    <w:rsid w:val="007502FD"/>
    <w:rsid w:val="00771647"/>
    <w:rsid w:val="00774721"/>
    <w:rsid w:val="00774C56"/>
    <w:rsid w:val="00796200"/>
    <w:rsid w:val="007A44F3"/>
    <w:rsid w:val="007E2DCF"/>
    <w:rsid w:val="00837520"/>
    <w:rsid w:val="00857BE2"/>
    <w:rsid w:val="008802AA"/>
    <w:rsid w:val="00892AEA"/>
    <w:rsid w:val="008D55A8"/>
    <w:rsid w:val="008E0055"/>
    <w:rsid w:val="00916D17"/>
    <w:rsid w:val="0093176E"/>
    <w:rsid w:val="0093682A"/>
    <w:rsid w:val="00953E73"/>
    <w:rsid w:val="0098738E"/>
    <w:rsid w:val="00A25DC7"/>
    <w:rsid w:val="00A54157"/>
    <w:rsid w:val="00A92BEA"/>
    <w:rsid w:val="00AD283F"/>
    <w:rsid w:val="00AF663D"/>
    <w:rsid w:val="00B05F2A"/>
    <w:rsid w:val="00B20880"/>
    <w:rsid w:val="00B27AF0"/>
    <w:rsid w:val="00B71575"/>
    <w:rsid w:val="00B86B36"/>
    <w:rsid w:val="00BA080A"/>
    <w:rsid w:val="00BA4ED0"/>
    <w:rsid w:val="00BA6E70"/>
    <w:rsid w:val="00BB6143"/>
    <w:rsid w:val="00BC25DF"/>
    <w:rsid w:val="00BC37F2"/>
    <w:rsid w:val="00C61B0A"/>
    <w:rsid w:val="00C661E6"/>
    <w:rsid w:val="00C96D99"/>
    <w:rsid w:val="00C97EA0"/>
    <w:rsid w:val="00CD366E"/>
    <w:rsid w:val="00D5044B"/>
    <w:rsid w:val="00D5456B"/>
    <w:rsid w:val="00D83B01"/>
    <w:rsid w:val="00DD4458"/>
    <w:rsid w:val="00DE48D9"/>
    <w:rsid w:val="00DE7A47"/>
    <w:rsid w:val="00E21283"/>
    <w:rsid w:val="00E23785"/>
    <w:rsid w:val="00E35BCF"/>
    <w:rsid w:val="00E90642"/>
    <w:rsid w:val="00EB2834"/>
    <w:rsid w:val="00EB2B51"/>
    <w:rsid w:val="00EC33DE"/>
    <w:rsid w:val="00ED1949"/>
    <w:rsid w:val="00EF26BC"/>
    <w:rsid w:val="00EF72C8"/>
    <w:rsid w:val="00F000D3"/>
    <w:rsid w:val="00F340FD"/>
    <w:rsid w:val="00F8249A"/>
    <w:rsid w:val="00F84EAC"/>
    <w:rsid w:val="00FA4CF9"/>
    <w:rsid w:val="00FB6251"/>
    <w:rsid w:val="00FC4CB0"/>
    <w:rsid w:val="00FE4C15"/>
    <w:rsid w:val="00FE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81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6817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6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124</cp:revision>
  <dcterms:created xsi:type="dcterms:W3CDTF">2024-07-29T12:49:00Z</dcterms:created>
  <dcterms:modified xsi:type="dcterms:W3CDTF">2025-08-09T00:47:00Z</dcterms:modified>
</cp:coreProperties>
</file>